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35" w:rsidRDefault="00AF0435" w:rsidP="00AF0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AF0435" w:rsidRDefault="00AF0435" w:rsidP="00AF0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F33B4A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0435" w:rsidRPr="00B90F5D" w:rsidRDefault="00AF0435" w:rsidP="00AF0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20677">
        <w:rPr>
          <w:rFonts w:ascii="Times New Roman" w:hAnsi="Times New Roman" w:cs="Times New Roman"/>
          <w:b/>
          <w:sz w:val="24"/>
          <w:szCs w:val="24"/>
        </w:rPr>
        <w:t>э</w:t>
      </w:r>
      <w:r w:rsidR="00B90F5D">
        <w:rPr>
          <w:rFonts w:ascii="Times New Roman" w:hAnsi="Times New Roman" w:cs="Times New Roman"/>
          <w:b/>
          <w:sz w:val="24"/>
          <w:szCs w:val="24"/>
        </w:rPr>
        <w:t>кологии</w:t>
      </w:r>
    </w:p>
    <w:p w:rsidR="00AF0435" w:rsidRDefault="00B90F5D" w:rsidP="00AF04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F33B4A">
        <w:rPr>
          <w:b/>
          <w:sz w:val="24"/>
          <w:szCs w:val="24"/>
        </w:rPr>
        <w:t xml:space="preserve">8 </w:t>
      </w:r>
      <w:proofErr w:type="spellStart"/>
      <w:r w:rsidR="00F33B4A">
        <w:rPr>
          <w:b/>
          <w:sz w:val="24"/>
          <w:szCs w:val="24"/>
        </w:rPr>
        <w:t>кл</w:t>
      </w:r>
      <w:proofErr w:type="spellEnd"/>
      <w:r w:rsidR="00F33B4A">
        <w:rPr>
          <w:b/>
          <w:sz w:val="24"/>
          <w:szCs w:val="24"/>
        </w:rPr>
        <w:t xml:space="preserve">.- 66 б., </w:t>
      </w:r>
      <w:r>
        <w:rPr>
          <w:b/>
          <w:sz w:val="24"/>
          <w:szCs w:val="24"/>
        </w:rPr>
        <w:t>9</w:t>
      </w:r>
      <w:r w:rsidR="00AF0435">
        <w:rPr>
          <w:b/>
          <w:sz w:val="24"/>
          <w:szCs w:val="24"/>
        </w:rPr>
        <w:t>кл. -</w:t>
      </w:r>
      <w:r w:rsidR="00F33B4A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б, 10-</w:t>
      </w:r>
      <w:r w:rsidR="00AF0435">
        <w:rPr>
          <w:b/>
          <w:sz w:val="24"/>
          <w:szCs w:val="24"/>
        </w:rPr>
        <w:t xml:space="preserve"> 11кл. – </w:t>
      </w:r>
      <w:r w:rsidR="00F33B4A">
        <w:rPr>
          <w:b/>
          <w:sz w:val="24"/>
          <w:szCs w:val="24"/>
        </w:rPr>
        <w:t>110</w:t>
      </w:r>
      <w:r w:rsidR="00AF0435">
        <w:rPr>
          <w:b/>
          <w:sz w:val="24"/>
          <w:szCs w:val="24"/>
        </w:rPr>
        <w:t xml:space="preserve"> б.)</w:t>
      </w:r>
    </w:p>
    <w:p w:rsidR="00AF0435" w:rsidRDefault="00AF0435" w:rsidP="00AF0435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 w:rsidR="00F33B4A">
        <w:rPr>
          <w:color w:val="000000"/>
        </w:rPr>
        <w:t xml:space="preserve"> 8 </w:t>
      </w:r>
      <w:proofErr w:type="spellStart"/>
      <w:r w:rsidR="00F33B4A">
        <w:rPr>
          <w:color w:val="000000"/>
        </w:rPr>
        <w:t>кл</w:t>
      </w:r>
      <w:proofErr w:type="spellEnd"/>
      <w:r w:rsidR="00F33B4A">
        <w:rPr>
          <w:color w:val="000000"/>
        </w:rPr>
        <w:t>.,</w:t>
      </w:r>
      <w:r w:rsidR="00B90F5D">
        <w:rPr>
          <w:color w:val="000000"/>
        </w:rPr>
        <w:t xml:space="preserve">  9кл., 10 -</w:t>
      </w:r>
      <w:r>
        <w:rPr>
          <w:color w:val="000000"/>
        </w:rPr>
        <w:t xml:space="preserve">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AF0435" w:rsidTr="00AF0435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5" w:rsidRDefault="00AF043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5" w:rsidRDefault="00AF0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5" w:rsidRDefault="00AF0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5" w:rsidRDefault="00AF0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435" w:rsidRDefault="00AF0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5" w:rsidRDefault="00AF0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5" w:rsidRDefault="00AF0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5" w:rsidRDefault="00AF0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35" w:rsidRDefault="00AF0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AF0435" w:rsidTr="00B90F5D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AF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Дудалова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B90F5D" w:rsidP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33B4A"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3B4A" w:rsidP="00B9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6D74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AF0435" w:rsidP="00B9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3B4A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0435" w:rsidTr="00B90F5D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AF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B90F5D" w:rsidP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33B4A"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3B4A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BE6EA3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B90F5D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F33B4A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0F5D" w:rsidTr="00F33B4A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F5D" w:rsidRPr="00B90F5D" w:rsidRDefault="00F3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0F5D" w:rsidRPr="00B90F5D" w:rsidRDefault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Тейдер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0F5D" w:rsidRPr="00B90F5D" w:rsidRDefault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0F5D" w:rsidRPr="00B90F5D" w:rsidRDefault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0F5D" w:rsidRPr="00B90F5D" w:rsidRDefault="00B90F5D" w:rsidP="00F3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B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33B4A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0F5D" w:rsidRPr="00B90F5D" w:rsidRDefault="00B90F5D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90F5D" w:rsidRPr="00B90F5D" w:rsidRDefault="00F33B4A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F5D" w:rsidRPr="00B90F5D" w:rsidRDefault="00F33B4A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F5D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0F5D" w:rsidTr="00AF0435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D" w:rsidRPr="00B90F5D" w:rsidRDefault="00AF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F5D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Бибикова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F5D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F5D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F5D" w:rsidRPr="00B90F5D" w:rsidRDefault="00B90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90F5D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F5D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0F5D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5D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5D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0F5D" w:rsidTr="00AF367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F5D" w:rsidRPr="00B90F5D" w:rsidRDefault="00AF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0F5D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0F5D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0F5D" w:rsidRPr="00B90F5D" w:rsidRDefault="00B90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0F5D" w:rsidRPr="00B90F5D" w:rsidRDefault="00B90F5D" w:rsidP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6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F367B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0F5D" w:rsidRPr="00B90F5D" w:rsidRDefault="00B90F5D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B90F5D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F5D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F5D" w:rsidRPr="00B90F5D" w:rsidRDefault="00B90F5D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F5D" w:rsidTr="00AF367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F5D" w:rsidRPr="00B90F5D" w:rsidRDefault="00AF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0F5D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0F5D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0F5D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0F5D" w:rsidRPr="00B90F5D" w:rsidRDefault="00B90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0F5D" w:rsidRPr="00B90F5D" w:rsidRDefault="00B90F5D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B90F5D" w:rsidRPr="00B90F5D" w:rsidRDefault="00B90F5D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67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F5D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0F5D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0435" w:rsidTr="00AF367B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  <w:r w:rsidR="00B9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AF3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B90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B90F5D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F0435" w:rsidRPr="00B90F5D" w:rsidRDefault="00AF367B" w:rsidP="00B90F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F0435" w:rsidRDefault="00AF0435" w:rsidP="00AF0435"/>
    <w:p w:rsidR="00E04A90" w:rsidRDefault="009B6E56"/>
    <w:sectPr w:rsidR="00E04A90" w:rsidSect="00AF04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19CA"/>
    <w:rsid w:val="00520677"/>
    <w:rsid w:val="005C4E94"/>
    <w:rsid w:val="006319CA"/>
    <w:rsid w:val="009B6E56"/>
    <w:rsid w:val="009C7B0B"/>
    <w:rsid w:val="00AF0435"/>
    <w:rsid w:val="00AF30F3"/>
    <w:rsid w:val="00AF367B"/>
    <w:rsid w:val="00B90F5D"/>
    <w:rsid w:val="00BE6EA3"/>
    <w:rsid w:val="00F33B4A"/>
    <w:rsid w:val="00F3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11</cp:revision>
  <dcterms:created xsi:type="dcterms:W3CDTF">2018-12-18T23:38:00Z</dcterms:created>
  <dcterms:modified xsi:type="dcterms:W3CDTF">2019-12-12T23:12:00Z</dcterms:modified>
</cp:coreProperties>
</file>